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5A348" w14:textId="3FC5EE41" w:rsidR="00CB7B3B" w:rsidRDefault="00CB7B3B" w:rsidP="000D1129">
      <w:pPr>
        <w:jc w:val="both"/>
        <w:rPr>
          <w:sz w:val="16"/>
          <w:szCs w:val="16"/>
          <w:lang w:val="x-none" w:eastAsia="x-none"/>
        </w:rPr>
      </w:pPr>
    </w:p>
    <w:p w14:paraId="5813A916" w14:textId="77777777" w:rsidR="00624433" w:rsidRDefault="00624433" w:rsidP="000D1129">
      <w:pPr>
        <w:jc w:val="both"/>
        <w:rPr>
          <w:sz w:val="16"/>
          <w:szCs w:val="16"/>
          <w:lang w:val="x-none" w:eastAsia="x-none"/>
        </w:rPr>
      </w:pPr>
    </w:p>
    <w:p w14:paraId="1D7977B4" w14:textId="77777777" w:rsidR="00A34389" w:rsidRPr="00A34389" w:rsidRDefault="00A34389" w:rsidP="00A34389">
      <w:pPr>
        <w:pBdr>
          <w:bottom w:val="single" w:sz="4" w:space="1" w:color="auto"/>
        </w:pBdr>
        <w:spacing w:after="160" w:line="260" w:lineRule="atLeast"/>
        <w:ind w:right="3231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A34389">
        <w:rPr>
          <w:rFonts w:ascii="Calibri" w:eastAsia="Calibri" w:hAnsi="Calibri" w:cs="Calibri"/>
          <w:sz w:val="20"/>
          <w:szCs w:val="20"/>
          <w:lang w:eastAsia="en-US"/>
        </w:rPr>
        <w:t xml:space="preserve">Naziv gospodarskega subjekta (ponudnik): </w:t>
      </w:r>
      <w:permStart w:id="487940499" w:edGrp="everyone"/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instrText xml:space="preserve"> FORMTEXT </w:instrText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fldChar w:fldCharType="separate"/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fldChar w:fldCharType="end"/>
      </w:r>
      <w:permEnd w:id="487940499"/>
    </w:p>
    <w:p w14:paraId="57F1FFB1" w14:textId="77777777" w:rsidR="00A34389" w:rsidRPr="00A34389" w:rsidRDefault="00A34389" w:rsidP="00A34389">
      <w:pPr>
        <w:spacing w:after="160" w:line="260" w:lineRule="atLeast"/>
        <w:jc w:val="both"/>
        <w:rPr>
          <w:rFonts w:ascii="Calibri" w:eastAsia="Calibri" w:hAnsi="Calibri" w:cs="Calibri"/>
          <w:sz w:val="20"/>
          <w:szCs w:val="22"/>
          <w:lang w:eastAsia="en-US"/>
        </w:rPr>
      </w:pPr>
    </w:p>
    <w:p w14:paraId="225F5F40" w14:textId="1FCB1F8F" w:rsidR="00034C56" w:rsidRPr="002B5668" w:rsidRDefault="00A34389" w:rsidP="002B5668">
      <w:pPr>
        <w:pBdr>
          <w:bottom w:val="single" w:sz="4" w:space="1" w:color="auto"/>
        </w:pBdr>
        <w:spacing w:after="160" w:line="260" w:lineRule="atLeast"/>
        <w:ind w:right="3231"/>
        <w:jc w:val="both"/>
        <w:rPr>
          <w:rFonts w:ascii="Calibri" w:eastAsia="Calibri" w:hAnsi="Calibri" w:cs="Calibri"/>
          <w:bCs/>
          <w:iCs/>
          <w:sz w:val="20"/>
          <w:szCs w:val="20"/>
          <w:lang w:eastAsia="en-US"/>
        </w:rPr>
      </w:pPr>
      <w:r w:rsidRPr="00A34389">
        <w:rPr>
          <w:rFonts w:ascii="Calibri" w:eastAsia="Calibri" w:hAnsi="Calibri" w:cs="Calibri"/>
          <w:sz w:val="20"/>
          <w:szCs w:val="22"/>
          <w:lang w:eastAsia="en-US"/>
        </w:rPr>
        <w:t xml:space="preserve">Naslov gospodarskega subjekta </w:t>
      </w:r>
      <w:r w:rsidRPr="00A34389">
        <w:rPr>
          <w:rFonts w:ascii="Calibri" w:eastAsia="Calibri" w:hAnsi="Calibri" w:cs="Calibri"/>
          <w:sz w:val="20"/>
          <w:szCs w:val="20"/>
          <w:lang w:eastAsia="en-US"/>
        </w:rPr>
        <w:t>(ponudnik):</w:t>
      </w:r>
      <w:r w:rsidRPr="00A34389">
        <w:rPr>
          <w:rFonts w:ascii="Calibri" w:eastAsia="Calibri" w:hAnsi="Calibri" w:cs="Calibri"/>
          <w:sz w:val="20"/>
          <w:szCs w:val="22"/>
          <w:lang w:eastAsia="en-US"/>
        </w:rPr>
        <w:t xml:space="preserve"> </w:t>
      </w:r>
      <w:permStart w:id="1334465483" w:edGrp="everyone"/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instrText xml:space="preserve"> FORMTEXT </w:instrText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fldChar w:fldCharType="separate"/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noProof/>
          <w:sz w:val="20"/>
          <w:szCs w:val="20"/>
          <w:lang w:eastAsia="en-US"/>
        </w:rPr>
        <w:t> </w:t>
      </w:r>
      <w:r w:rsidRPr="00A34389">
        <w:rPr>
          <w:rFonts w:ascii="Calibri" w:eastAsia="Calibri" w:hAnsi="Calibri" w:cs="Calibri"/>
          <w:bCs/>
          <w:i/>
          <w:iCs/>
          <w:sz w:val="20"/>
          <w:szCs w:val="20"/>
          <w:lang w:eastAsia="en-US"/>
        </w:rPr>
        <w:fldChar w:fldCharType="end"/>
      </w:r>
      <w:permEnd w:id="1334465483"/>
    </w:p>
    <w:p w14:paraId="70F68C5F" w14:textId="77777777" w:rsidR="00C7007A" w:rsidRDefault="00C7007A" w:rsidP="000D1129">
      <w:pPr>
        <w:jc w:val="both"/>
        <w:rPr>
          <w:sz w:val="16"/>
          <w:szCs w:val="16"/>
          <w:lang w:val="x-none" w:eastAsia="x-none"/>
        </w:rPr>
      </w:pPr>
    </w:p>
    <w:p w14:paraId="29B6F84C" w14:textId="3AFBF94C" w:rsidR="00C7007A" w:rsidRPr="00C1071C" w:rsidRDefault="00477840" w:rsidP="000D1129">
      <w:pPr>
        <w:jc w:val="both"/>
        <w:rPr>
          <w:rFonts w:asciiTheme="minorHAnsi" w:hAnsiTheme="minorHAnsi" w:cstheme="minorHAnsi"/>
          <w:sz w:val="20"/>
          <w:szCs w:val="20"/>
          <w:lang w:val="x-none" w:eastAsia="x-none"/>
        </w:rPr>
      </w:pPr>
      <w:r w:rsidRPr="00C1071C">
        <w:rPr>
          <w:rFonts w:asciiTheme="minorHAnsi" w:hAnsiTheme="minorHAnsi" w:cstheme="minorHAnsi"/>
          <w:sz w:val="20"/>
          <w:szCs w:val="20"/>
          <w:lang w:val="x-none" w:eastAsia="x-none"/>
        </w:rPr>
        <w:t xml:space="preserve">Izjavljamo, da imenujemo naslednji kader, ki izpolnjuje zahtevani pogoj iz točke </w:t>
      </w:r>
      <w:r w:rsidR="00C1071C" w:rsidRPr="00C1071C">
        <w:rPr>
          <w:rFonts w:asciiTheme="minorHAnsi" w:hAnsiTheme="minorHAnsi" w:cstheme="minorHAnsi"/>
          <w:sz w:val="20"/>
          <w:szCs w:val="20"/>
          <w:lang w:val="x-none" w:eastAsia="x-none"/>
        </w:rPr>
        <w:t>8.1.5. Navodil ponudnikom za pripravo ponudbe:</w:t>
      </w:r>
    </w:p>
    <w:p w14:paraId="28BFC1CC" w14:textId="77777777" w:rsidR="00C1071C" w:rsidRDefault="00C1071C" w:rsidP="000D1129">
      <w:pPr>
        <w:jc w:val="both"/>
        <w:rPr>
          <w:sz w:val="16"/>
          <w:szCs w:val="16"/>
          <w:lang w:val="x-none" w:eastAsia="x-none"/>
        </w:rPr>
      </w:pPr>
    </w:p>
    <w:p w14:paraId="691715D2" w14:textId="77777777" w:rsidR="00C7007A" w:rsidRDefault="00C7007A" w:rsidP="000D1129">
      <w:pPr>
        <w:jc w:val="both"/>
        <w:rPr>
          <w:sz w:val="16"/>
          <w:szCs w:val="16"/>
          <w:lang w:val="x-none" w:eastAsia="x-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89"/>
        <w:gridCol w:w="4591"/>
        <w:gridCol w:w="3640"/>
        <w:gridCol w:w="3640"/>
      </w:tblGrid>
      <w:tr w:rsidR="005E3A53" w:rsidRPr="00ED70C6" w14:paraId="62E069BC" w14:textId="77777777" w:rsidTr="002B5668">
        <w:tc>
          <w:tcPr>
            <w:tcW w:w="2689" w:type="dxa"/>
            <w:shd w:val="clear" w:color="auto" w:fill="DEEAF6" w:themeFill="accent1" w:themeFillTint="33"/>
          </w:tcPr>
          <w:p w14:paraId="78BE14B5" w14:textId="77777777" w:rsidR="00CE5BE7" w:rsidRDefault="00CE5BE7" w:rsidP="00625AD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</w:p>
          <w:p w14:paraId="7CF49718" w14:textId="36C9DA07" w:rsidR="005E3A53" w:rsidRPr="00625AD2" w:rsidRDefault="005E3A53" w:rsidP="00625AD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  <w:r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Ime in priimek</w:t>
            </w:r>
            <w:r w:rsidR="00613E79"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 imenovanega</w:t>
            </w:r>
            <w:r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 strokovnjaka</w:t>
            </w:r>
          </w:p>
        </w:tc>
        <w:tc>
          <w:tcPr>
            <w:tcW w:w="4591" w:type="dxa"/>
            <w:shd w:val="clear" w:color="auto" w:fill="DEEAF6" w:themeFill="accent1" w:themeFillTint="33"/>
          </w:tcPr>
          <w:p w14:paraId="77013F53" w14:textId="5AA944EA" w:rsidR="00625AD2" w:rsidRPr="00625AD2" w:rsidRDefault="00613E79" w:rsidP="00625AD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  <w:r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Navedba, pri kom je zaposlen imenovani strokovnjak</w:t>
            </w:r>
            <w:r w:rsidR="00625AD2"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 (oz. ima sklenjeno drugo</w:t>
            </w:r>
            <w:r w:rsidR="003C65F8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 zakonsko</w:t>
            </w:r>
            <w:r w:rsidR="00625AD2"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 obliko dela) –</w:t>
            </w:r>
          </w:p>
          <w:p w14:paraId="4E5571E6" w14:textId="300DCBAE" w:rsidR="005E3A53" w:rsidRPr="00625AD2" w:rsidRDefault="00625AD2" w:rsidP="00625AD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  <w:r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nav</w:t>
            </w:r>
            <w:r w:rsidR="00834323"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edite </w:t>
            </w:r>
            <w:r w:rsidR="002B5668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celoten naziv </w:t>
            </w:r>
            <w:r w:rsidR="00834323"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ponudnika/partnerja v skupni ponudbi/podizvajalca)</w:t>
            </w:r>
          </w:p>
        </w:tc>
        <w:tc>
          <w:tcPr>
            <w:tcW w:w="3640" w:type="dxa"/>
            <w:shd w:val="clear" w:color="auto" w:fill="DEEAF6" w:themeFill="accent1" w:themeFillTint="33"/>
          </w:tcPr>
          <w:p w14:paraId="2D0F15F3" w14:textId="77777777" w:rsidR="00CE5BE7" w:rsidRDefault="00CE5BE7" w:rsidP="00625AD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</w:p>
          <w:p w14:paraId="3EFF59E6" w14:textId="5F034C5F" w:rsidR="00F77DA0" w:rsidRPr="00625AD2" w:rsidRDefault="00834323" w:rsidP="00012C7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  <w:r w:rsidRPr="004A3BDD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Navedba </w:t>
            </w:r>
            <w:r w:rsidRPr="003917E4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certifikata</w:t>
            </w:r>
            <w:r w:rsidR="00ED70C6" w:rsidRPr="003917E4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, s kater</w:t>
            </w:r>
            <w:r w:rsidR="003917E4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im</w:t>
            </w:r>
            <w:r w:rsidR="00ED70C6" w:rsidRPr="003917E4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 razpolaga</w:t>
            </w:r>
            <w:r w:rsidR="00F77DA0" w:rsidRPr="003917E4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3640" w:type="dxa"/>
            <w:shd w:val="clear" w:color="auto" w:fill="DEEAF6" w:themeFill="accent1" w:themeFillTint="33"/>
          </w:tcPr>
          <w:p w14:paraId="7AB9C740" w14:textId="77777777" w:rsidR="00CE5BE7" w:rsidRDefault="00CE5BE7" w:rsidP="00625AD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</w:p>
          <w:p w14:paraId="6528A21F" w14:textId="2FDAB7C6" w:rsidR="005E3A53" w:rsidRPr="00625AD2" w:rsidRDefault="00ED70C6" w:rsidP="00625AD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</w:pPr>
            <w:r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 xml:space="preserve">Podpis </w:t>
            </w:r>
            <w:r w:rsidR="00613E79" w:rsidRPr="00625AD2">
              <w:rPr>
                <w:rFonts w:ascii="Calibri" w:hAnsi="Calibri" w:cs="Calibri"/>
                <w:b/>
                <w:bCs/>
                <w:sz w:val="20"/>
                <w:szCs w:val="20"/>
                <w:lang w:val="x-none" w:eastAsia="x-none"/>
              </w:rPr>
              <w:t>imenovanega kadra</w:t>
            </w:r>
          </w:p>
        </w:tc>
      </w:tr>
      <w:tr w:rsidR="005E3A53" w:rsidRPr="00ED70C6" w14:paraId="1AD78F4F" w14:textId="77777777" w:rsidTr="002B5668">
        <w:tc>
          <w:tcPr>
            <w:tcW w:w="2689" w:type="dxa"/>
          </w:tcPr>
          <w:p w14:paraId="0FB68719" w14:textId="77777777" w:rsidR="005E3A53" w:rsidRDefault="005E3A53" w:rsidP="000D1129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 w14:paraId="35558257" w14:textId="77777777" w:rsidR="00C7007A" w:rsidRDefault="00C7007A" w:rsidP="000D1129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ermStart w:id="764245307" w:edGrp="everyone"/>
          <w:p w14:paraId="4B6E2369" w14:textId="38BD18E4" w:rsidR="00C7007A" w:rsidRDefault="002B5668" w:rsidP="000D1129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764245307"/>
          </w:p>
          <w:p w14:paraId="5BA992B2" w14:textId="77777777" w:rsidR="00C7007A" w:rsidRDefault="00C7007A" w:rsidP="000D1129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 w14:paraId="56452F68" w14:textId="77777777" w:rsidR="00C7007A" w:rsidRPr="00ED70C6" w:rsidRDefault="00C7007A" w:rsidP="000D1129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4591" w:type="dxa"/>
          </w:tcPr>
          <w:p w14:paraId="7937BD8D" w14:textId="77777777" w:rsidR="005E3A53" w:rsidRDefault="005E3A53" w:rsidP="000D1129">
            <w:pPr>
              <w:jc w:val="both"/>
              <w:rPr>
                <w:rFonts w:cstheme="minorHAnsi"/>
                <w:bCs/>
                <w:i/>
                <w:iCs/>
              </w:rPr>
            </w:pPr>
          </w:p>
          <w:p w14:paraId="5AE6E9AD" w14:textId="77777777" w:rsidR="002B5668" w:rsidRDefault="002B5668" w:rsidP="000D1129">
            <w:pPr>
              <w:jc w:val="both"/>
              <w:rPr>
                <w:rFonts w:cs="Calibri"/>
                <w:i/>
                <w:iCs/>
                <w:lang w:val="x-none"/>
              </w:rPr>
            </w:pPr>
          </w:p>
          <w:permStart w:id="1779918750" w:edGrp="everyone"/>
          <w:p w14:paraId="37388804" w14:textId="46646AA4" w:rsidR="002B5668" w:rsidRPr="00ED70C6" w:rsidRDefault="002B5668" w:rsidP="000D1129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779918750"/>
          </w:p>
        </w:tc>
        <w:tc>
          <w:tcPr>
            <w:tcW w:w="3640" w:type="dxa"/>
          </w:tcPr>
          <w:p w14:paraId="01F9F930" w14:textId="77777777" w:rsidR="005E3A53" w:rsidRDefault="005E3A53" w:rsidP="000D1129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 w14:paraId="44614E72" w14:textId="77777777" w:rsidR="002B5668" w:rsidRDefault="002B5668" w:rsidP="000D1129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ermStart w:id="478569482" w:edGrp="everyone"/>
          <w:p w14:paraId="0EC6D620" w14:textId="0257321F" w:rsidR="002B5668" w:rsidRPr="00ED70C6" w:rsidRDefault="002B5668" w:rsidP="000D1129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478569482"/>
          </w:p>
        </w:tc>
        <w:tc>
          <w:tcPr>
            <w:tcW w:w="3640" w:type="dxa"/>
          </w:tcPr>
          <w:p w14:paraId="08EBF292" w14:textId="77777777" w:rsidR="005E3A53" w:rsidRDefault="005E3A53" w:rsidP="000D1129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 w14:paraId="587F6C0A" w14:textId="77777777" w:rsidR="002B5668" w:rsidRDefault="002B5668" w:rsidP="000D1129">
            <w:pPr>
              <w:jc w:val="both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  <w:p w14:paraId="7D1146D7" w14:textId="12998E3D" w:rsidR="002B5668" w:rsidRPr="002B5668" w:rsidRDefault="002B5668" w:rsidP="000D1129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x-none" w:eastAsia="x-none"/>
              </w:rPr>
            </w:pPr>
            <w:r w:rsidRPr="002B5668">
              <w:rPr>
                <w:rFonts w:ascii="Calibri" w:hAnsi="Calibri" w:cs="Calibri"/>
                <w:sz w:val="22"/>
                <w:szCs w:val="22"/>
                <w:u w:val="single"/>
                <w:lang w:val="x-none" w:eastAsia="x-none"/>
              </w:rPr>
              <w:t>__________________________</w:t>
            </w:r>
          </w:p>
        </w:tc>
      </w:tr>
    </w:tbl>
    <w:p w14:paraId="0BCB0445" w14:textId="77777777" w:rsidR="00034C56" w:rsidRDefault="00034C56" w:rsidP="000D1129">
      <w:pPr>
        <w:jc w:val="both"/>
        <w:rPr>
          <w:sz w:val="16"/>
          <w:szCs w:val="16"/>
          <w:lang w:val="x-none" w:eastAsia="x-none"/>
        </w:rPr>
      </w:pPr>
    </w:p>
    <w:p w14:paraId="00AC5146" w14:textId="77777777" w:rsidR="00034C56" w:rsidRPr="001A6F36" w:rsidRDefault="00034C56" w:rsidP="000D1129">
      <w:pPr>
        <w:jc w:val="both"/>
        <w:rPr>
          <w:sz w:val="16"/>
          <w:szCs w:val="16"/>
          <w:lang w:val="x-none" w:eastAsia="x-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46"/>
        <w:gridCol w:w="4831"/>
        <w:gridCol w:w="4893"/>
      </w:tblGrid>
      <w:tr w:rsidR="00B706D1" w:rsidRPr="00915310" w14:paraId="53D15947" w14:textId="77777777" w:rsidTr="00FE6A32">
        <w:trPr>
          <w:trHeight w:val="1508"/>
        </w:trPr>
        <w:tc>
          <w:tcPr>
            <w:tcW w:w="1663" w:type="pct"/>
          </w:tcPr>
          <w:p w14:paraId="4EC67028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    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Kraj: </w:t>
            </w:r>
            <w:permStart w:id="1180375823" w:edGrp="everyone"/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180375823"/>
          </w:p>
          <w:p w14:paraId="2DC98FB7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Datum: </w:t>
            </w:r>
            <w:permStart w:id="1862355932" w:edGrp="everyone"/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862355932"/>
          </w:p>
          <w:p w14:paraId="289B2983" w14:textId="77777777" w:rsidR="002B5668" w:rsidRPr="002B5668" w:rsidRDefault="002B5668" w:rsidP="002B5668">
            <w:pPr>
              <w:rPr>
                <w:lang w:eastAsia="en-US"/>
              </w:rPr>
            </w:pPr>
          </w:p>
        </w:tc>
        <w:tc>
          <w:tcPr>
            <w:tcW w:w="1658" w:type="pct"/>
          </w:tcPr>
          <w:p w14:paraId="63944BBF" w14:textId="7777777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1679" w:type="pct"/>
          </w:tcPr>
          <w:p w14:paraId="44AD4F6B" w14:textId="259AC57B" w:rsidR="00B706D1" w:rsidRPr="00915310" w:rsidRDefault="002B5668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Podpis odgovorne osebe </w:t>
            </w:r>
            <w:r w:rsidR="00B706D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pri ponudniku</w:t>
            </w:r>
            <w:r w:rsidR="00B706D1"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0A46639A" w14:textId="77777777" w:rsidR="00FE6A32" w:rsidRDefault="00FE6A32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0E9B18AA" w14:textId="0309AF67" w:rsidR="00B706D1" w:rsidRPr="00915310" w:rsidRDefault="00B706D1" w:rsidP="00E37899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_______________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</w:t>
            </w:r>
          </w:p>
          <w:p w14:paraId="36F799BB" w14:textId="77777777" w:rsidR="00B706D1" w:rsidRPr="00915310" w:rsidRDefault="00B706D1" w:rsidP="002B566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6597658F" w14:textId="77777777" w:rsidR="00272D09" w:rsidRPr="00654AD0" w:rsidRDefault="00272D09" w:rsidP="00272D09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r w:rsidRPr="008319D3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Navodilo: </w:t>
      </w:r>
    </w:p>
    <w:p w14:paraId="7C2004A0" w14:textId="4AA37230" w:rsidR="00272D09" w:rsidRDefault="00272D09" w:rsidP="00272D09">
      <w:pPr>
        <w:numPr>
          <w:ilvl w:val="0"/>
          <w:numId w:val="7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bookmarkStart w:id="0" w:name="_Hlk14953932"/>
      <w:r w:rsidRPr="000137D0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 xml:space="preserve">Ponudnik </w:t>
      </w:r>
      <w:r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lang w:eastAsia="x-none"/>
        </w:rPr>
        <w:t xml:space="preserve">kopira obrazec za </w:t>
      </w:r>
      <w:r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>potrebno število imenovanega</w:t>
      </w:r>
      <w:r w:rsidR="00BA2434"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 xml:space="preserve"> (nominiranega)</w:t>
      </w:r>
      <w:r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 xml:space="preserve"> kadra</w:t>
      </w:r>
      <w:r w:rsidR="009D117F" w:rsidRPr="00654AD0">
        <w:rPr>
          <w:rFonts w:asciiTheme="minorHAnsi" w:hAnsiTheme="minorHAnsi" w:cstheme="minorHAnsi"/>
          <w:sz w:val="18"/>
          <w:szCs w:val="18"/>
          <w:lang w:eastAsia="x-none"/>
        </w:rPr>
        <w:t xml:space="preserve">, </w:t>
      </w:r>
      <w:r w:rsidRPr="00654AD0">
        <w:rPr>
          <w:rFonts w:asciiTheme="minorHAnsi" w:hAnsiTheme="minorHAnsi" w:cstheme="minorHAnsi"/>
          <w:sz w:val="18"/>
          <w:szCs w:val="18"/>
          <w:lang w:eastAsia="x-none"/>
        </w:rPr>
        <w:t>ga izpolni</w:t>
      </w:r>
      <w:r w:rsidR="009D117F" w:rsidRPr="00654AD0">
        <w:rPr>
          <w:rFonts w:asciiTheme="minorHAnsi" w:hAnsiTheme="minorHAnsi" w:cstheme="minorHAnsi"/>
          <w:sz w:val="18"/>
          <w:szCs w:val="18"/>
          <w:lang w:eastAsia="x-none"/>
        </w:rPr>
        <w:t xml:space="preserve">, </w:t>
      </w:r>
      <w:r w:rsidRPr="00654AD0">
        <w:rPr>
          <w:rFonts w:asciiTheme="minorHAnsi" w:hAnsiTheme="minorHAnsi" w:cstheme="minorHAnsi"/>
          <w:sz w:val="18"/>
          <w:szCs w:val="18"/>
          <w:lang w:eastAsia="x-none"/>
        </w:rPr>
        <w:t>da v podpis kadru</w:t>
      </w:r>
      <w:r w:rsidR="009D117F" w:rsidRPr="00654AD0">
        <w:rPr>
          <w:rFonts w:asciiTheme="minorHAnsi" w:hAnsiTheme="minorHAnsi" w:cstheme="minorHAnsi"/>
          <w:sz w:val="18"/>
          <w:szCs w:val="18"/>
          <w:lang w:eastAsia="x-none"/>
        </w:rPr>
        <w:t xml:space="preserve"> in tudi sam podpiše ter žigosa</w:t>
      </w:r>
      <w:r w:rsidRPr="00654AD0">
        <w:rPr>
          <w:rFonts w:asciiTheme="minorHAnsi" w:hAnsiTheme="minorHAnsi" w:cstheme="minorHAnsi"/>
          <w:sz w:val="18"/>
          <w:szCs w:val="18"/>
          <w:lang w:eastAsia="x-none"/>
        </w:rPr>
        <w:t xml:space="preserve"> – 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>pogoj za sodelovanje</w:t>
      </w:r>
      <w:r w:rsidR="00F83BBE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je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</w:t>
      </w:r>
      <w:r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 xml:space="preserve">vsaj </w:t>
      </w:r>
      <w:r w:rsidR="00F83BBE"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>šest</w:t>
      </w:r>
      <w:r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 xml:space="preserve"> (</w:t>
      </w:r>
      <w:r w:rsidR="00F83BBE"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>6</w:t>
      </w:r>
      <w:r w:rsidRPr="002B5668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>)</w:t>
      </w:r>
      <w:r w:rsidR="004376B6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 xml:space="preserve"> </w:t>
      </w:r>
      <w:r w:rsidR="004376B6" w:rsidRPr="00587ABD">
        <w:rPr>
          <w:rFonts w:asciiTheme="minorHAnsi" w:hAnsiTheme="minorHAnsi" w:cstheme="minorHAnsi"/>
          <w:b/>
          <w:bCs/>
          <w:color w:val="5B9BD5" w:themeColor="accent1"/>
          <w:sz w:val="18"/>
          <w:szCs w:val="18"/>
          <w:u w:val="single"/>
          <w:lang w:eastAsia="x-none"/>
        </w:rPr>
        <w:t>različnih</w:t>
      </w:r>
      <w:r w:rsidR="004376B6" w:rsidRPr="00140102">
        <w:rPr>
          <w:rFonts w:asciiTheme="minorHAnsi" w:hAnsiTheme="minorHAnsi" w:cstheme="minorHAnsi"/>
          <w:b/>
          <w:bCs/>
          <w:color w:val="44546A" w:themeColor="text2"/>
          <w:sz w:val="18"/>
          <w:szCs w:val="18"/>
          <w:u w:val="single"/>
          <w:lang w:eastAsia="x-none"/>
        </w:rPr>
        <w:t xml:space="preserve"> </w:t>
      </w:r>
      <w:r w:rsidRPr="00140102">
        <w:rPr>
          <w:rFonts w:asciiTheme="minorHAnsi" w:hAnsiTheme="minorHAnsi" w:cstheme="minorHAnsi"/>
          <w:b/>
          <w:bCs/>
          <w:color w:val="44546A" w:themeColor="text2"/>
          <w:sz w:val="18"/>
          <w:szCs w:val="18"/>
          <w:u w:val="single"/>
          <w:lang w:eastAsia="x-none"/>
        </w:rPr>
        <w:t xml:space="preserve"> </w:t>
      </w:r>
      <w:r w:rsidR="00912320" w:rsidRPr="002B5668">
        <w:rPr>
          <w:rFonts w:asciiTheme="minorHAnsi" w:hAnsiTheme="minorHAnsi" w:cstheme="minorHAnsi"/>
          <w:color w:val="5B9BD5" w:themeColor="accent1"/>
          <w:sz w:val="18"/>
          <w:szCs w:val="18"/>
          <w:u w:val="single"/>
          <w:lang w:eastAsia="x-none"/>
        </w:rPr>
        <w:t>(nominiran</w:t>
      </w:r>
      <w:r w:rsidR="00F83BBE" w:rsidRPr="002B5668">
        <w:rPr>
          <w:rFonts w:asciiTheme="minorHAnsi" w:hAnsiTheme="minorHAnsi" w:cstheme="minorHAnsi"/>
          <w:color w:val="5B9BD5" w:themeColor="accent1"/>
          <w:sz w:val="18"/>
          <w:szCs w:val="18"/>
          <w:u w:val="single"/>
          <w:lang w:eastAsia="x-none"/>
        </w:rPr>
        <w:t>ih</w:t>
      </w:r>
      <w:r w:rsidR="00912320" w:rsidRPr="002B5668">
        <w:rPr>
          <w:rFonts w:asciiTheme="minorHAnsi" w:hAnsiTheme="minorHAnsi" w:cstheme="minorHAnsi"/>
          <w:color w:val="5B9BD5" w:themeColor="accent1"/>
          <w:sz w:val="18"/>
          <w:szCs w:val="18"/>
          <w:u w:val="single"/>
          <w:lang w:eastAsia="x-none"/>
        </w:rPr>
        <w:t xml:space="preserve">) </w:t>
      </w:r>
      <w:r w:rsidRPr="002B5668">
        <w:rPr>
          <w:rFonts w:asciiTheme="minorHAnsi" w:hAnsiTheme="minorHAnsi" w:cstheme="minorHAnsi"/>
          <w:color w:val="5B9BD5" w:themeColor="accent1"/>
          <w:sz w:val="18"/>
          <w:szCs w:val="18"/>
          <w:u w:val="single"/>
          <w:lang w:eastAsia="x-none"/>
        </w:rPr>
        <w:t>oseb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(v skladu s pogojem</w:t>
      </w:r>
      <w:r w:rsidR="002B5668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iz prve točke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 xml:space="preserve"> </w:t>
      </w:r>
      <w:r w:rsidR="00F83BBE">
        <w:rPr>
          <w:rFonts w:asciiTheme="minorHAnsi" w:hAnsiTheme="minorHAnsi" w:cstheme="minorHAnsi"/>
          <w:sz w:val="18"/>
          <w:szCs w:val="18"/>
          <w:u w:val="single"/>
          <w:lang w:eastAsia="x-none"/>
        </w:rPr>
        <w:t>8</w:t>
      </w:r>
      <w:r w:rsidRPr="00654AD0">
        <w:rPr>
          <w:rFonts w:asciiTheme="minorHAnsi" w:hAnsiTheme="minorHAnsi" w:cstheme="minorHAnsi"/>
          <w:sz w:val="18"/>
          <w:szCs w:val="18"/>
          <w:u w:val="single"/>
          <w:lang w:eastAsia="x-none"/>
        </w:rPr>
        <w:t>.1.5 Kadrovski pogoji oziroma sposobnost</w:t>
      </w:r>
      <w:r w:rsidR="00F83BBE">
        <w:rPr>
          <w:rFonts w:asciiTheme="minorHAnsi" w:hAnsiTheme="minorHAnsi" w:cstheme="minorHAnsi"/>
          <w:sz w:val="18"/>
          <w:szCs w:val="18"/>
          <w:lang w:eastAsia="x-none"/>
        </w:rPr>
        <w:t xml:space="preserve"> Navodil ponudnikom za pripravo ponudbe.</w:t>
      </w:r>
    </w:p>
    <w:p w14:paraId="7C70C8B0" w14:textId="2E1DE770" w:rsidR="002B5668" w:rsidRDefault="002B5668" w:rsidP="00272D09">
      <w:pPr>
        <w:numPr>
          <w:ilvl w:val="0"/>
          <w:numId w:val="7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2B5668">
        <w:rPr>
          <w:rFonts w:asciiTheme="minorHAnsi" w:hAnsiTheme="minorHAnsi" w:cstheme="minorHAnsi"/>
          <w:sz w:val="18"/>
          <w:szCs w:val="18"/>
          <w:lang w:eastAsia="x-none"/>
        </w:rPr>
        <w:t xml:space="preserve">Dokazila </w:t>
      </w:r>
      <w:r w:rsidRPr="002B5668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(certifikate) za nominiran kader lahko ponudnik predloži že v oddaji ponudbe, sicer pa na poziv naročnika.</w:t>
      </w:r>
    </w:p>
    <w:p w14:paraId="62356AB9" w14:textId="045C115D" w:rsidR="002B5668" w:rsidRPr="002B5668" w:rsidRDefault="002B5668" w:rsidP="00272D09">
      <w:pPr>
        <w:numPr>
          <w:ilvl w:val="0"/>
          <w:numId w:val="7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  <w:lang w:eastAsia="x-none"/>
        </w:rPr>
      </w:pPr>
      <w:r w:rsidRPr="002B5668">
        <w:rPr>
          <w:rFonts w:asciiTheme="minorHAnsi" w:hAnsiTheme="minorHAnsi" w:cstheme="minorHAnsi"/>
          <w:sz w:val="18"/>
          <w:szCs w:val="18"/>
          <w:lang w:eastAsia="x-none"/>
        </w:rPr>
        <w:t xml:space="preserve">Želeno je, da ponudnik za </w:t>
      </w:r>
      <w:r w:rsidRPr="002B5668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nominirane osebe predloži dokazilo, iz katerega izhaja sklenjeno delovno razmerje</w:t>
      </w:r>
      <w:r w:rsidRPr="002B5668">
        <w:rPr>
          <w:rFonts w:asciiTheme="minorHAnsi" w:hAnsiTheme="minorHAnsi" w:cstheme="minorHAnsi"/>
          <w:sz w:val="18"/>
          <w:szCs w:val="18"/>
          <w:lang w:eastAsia="x-none"/>
        </w:rPr>
        <w:t xml:space="preserve"> oz. drugo zakonsko določeno obliko dela izven delavnega razmerja že ob oddaji ponudbe, v nasprotnem primeru ga bo naročnik zahteval v fazi pregleda ponudb. </w:t>
      </w:r>
    </w:p>
    <w:bookmarkEnd w:id="0"/>
    <w:p w14:paraId="6F81E768" w14:textId="343510C9" w:rsidR="00272D09" w:rsidRPr="008319D3" w:rsidRDefault="00272D09" w:rsidP="00773DCB">
      <w:pPr>
        <w:numPr>
          <w:ilvl w:val="0"/>
          <w:numId w:val="7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lang w:val="x-none" w:eastAsia="x-none"/>
        </w:rPr>
      </w:pPr>
      <w:r w:rsidRPr="008319D3">
        <w:rPr>
          <w:rFonts w:asciiTheme="minorHAnsi" w:hAnsiTheme="minorHAnsi" w:cstheme="minorHAnsi"/>
          <w:sz w:val="18"/>
          <w:szCs w:val="18"/>
          <w:lang w:eastAsia="x-none"/>
        </w:rPr>
        <w:t xml:space="preserve">Ponudnik </w:t>
      </w:r>
      <w:r w:rsidRPr="00654AD0">
        <w:rPr>
          <w:rFonts w:asciiTheme="minorHAnsi" w:hAnsiTheme="minorHAnsi" w:cstheme="minorHAnsi"/>
          <w:sz w:val="18"/>
          <w:szCs w:val="18"/>
          <w:lang w:eastAsia="x-none"/>
        </w:rPr>
        <w:t>obrazec »</w:t>
      </w:r>
      <w:r w:rsidR="00E568BD" w:rsidRPr="00654AD0">
        <w:rPr>
          <w:rFonts w:asciiTheme="minorHAnsi" w:hAnsiTheme="minorHAnsi" w:cstheme="minorHAnsi"/>
          <w:sz w:val="18"/>
          <w:szCs w:val="18"/>
          <w:lang w:eastAsia="x-none"/>
        </w:rPr>
        <w:t>Seznam kadra</w:t>
      </w:r>
      <w:r w:rsidRPr="008319D3">
        <w:rPr>
          <w:rFonts w:asciiTheme="minorHAnsi" w:hAnsiTheme="minorHAnsi" w:cstheme="minorHAnsi"/>
          <w:sz w:val="18"/>
          <w:szCs w:val="18"/>
        </w:rPr>
        <w:t xml:space="preserve">« </w:t>
      </w:r>
      <w:r w:rsidR="002B5668">
        <w:rPr>
          <w:rFonts w:asciiTheme="minorHAnsi" w:hAnsiTheme="minorHAnsi" w:cstheme="minorHAnsi"/>
          <w:sz w:val="18"/>
          <w:szCs w:val="18"/>
        </w:rPr>
        <w:t xml:space="preserve">predloži </w:t>
      </w:r>
      <w:r w:rsidRPr="008319D3">
        <w:rPr>
          <w:rFonts w:asciiTheme="minorHAnsi" w:hAnsiTheme="minorHAnsi" w:cstheme="minorHAnsi"/>
          <w:sz w:val="18"/>
          <w:szCs w:val="18"/>
        </w:rPr>
        <w:t xml:space="preserve">že </w:t>
      </w:r>
      <w:r w:rsidRPr="008319D3">
        <w:rPr>
          <w:rFonts w:asciiTheme="minorHAnsi" w:hAnsiTheme="minorHAnsi" w:cstheme="minorHAnsi"/>
          <w:sz w:val="18"/>
          <w:szCs w:val="18"/>
          <w:lang w:eastAsia="x-none"/>
        </w:rPr>
        <w:t>ob oddaji ponudbe naloži v sistem e-JN v razdelek »</w:t>
      </w:r>
      <w:r w:rsidRPr="002B5668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Ostale priloge</w:t>
      </w:r>
      <w:r w:rsidRPr="008319D3">
        <w:rPr>
          <w:rFonts w:asciiTheme="minorHAnsi" w:hAnsiTheme="minorHAnsi" w:cstheme="minorHAnsi"/>
          <w:sz w:val="18"/>
          <w:szCs w:val="18"/>
          <w:lang w:eastAsia="x-none"/>
        </w:rPr>
        <w:t>«.</w:t>
      </w:r>
    </w:p>
    <w:sectPr w:rsidR="00272D09" w:rsidRPr="008319D3" w:rsidSect="00EF21B6">
      <w:headerReference w:type="default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AC4D0" w14:textId="77777777" w:rsidR="009247A7" w:rsidRDefault="009247A7" w:rsidP="00CD2C36">
      <w:r>
        <w:separator/>
      </w:r>
    </w:p>
  </w:endnote>
  <w:endnote w:type="continuationSeparator" w:id="0">
    <w:p w14:paraId="6143BE2A" w14:textId="77777777" w:rsidR="009247A7" w:rsidRDefault="009247A7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22D6" w14:textId="4CDCB6E7" w:rsidR="00834098" w:rsidRPr="00834098" w:rsidRDefault="003D73DA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D73DA">
      <w:rPr>
        <w:rFonts w:ascii="Calibri" w:hAnsi="Calibri" w:cs="Calibri"/>
        <w:sz w:val="16"/>
        <w:szCs w:val="16"/>
      </w:rPr>
      <w:t>302/</w:t>
    </w:r>
    <w:r w:rsidR="00516554">
      <w:rPr>
        <w:rFonts w:ascii="Calibri" w:hAnsi="Calibri" w:cs="Calibri"/>
        <w:sz w:val="16"/>
        <w:szCs w:val="16"/>
      </w:rPr>
      <w:t>4</w:t>
    </w:r>
    <w:r w:rsidRPr="003D73DA">
      <w:rPr>
        <w:rFonts w:ascii="Calibri" w:hAnsi="Calibri" w:cs="Calibri"/>
        <w:sz w:val="16"/>
        <w:szCs w:val="16"/>
      </w:rPr>
      <w:t xml:space="preserve"> – </w:t>
    </w:r>
    <w:r w:rsidR="00516554">
      <w:rPr>
        <w:rFonts w:ascii="Calibri" w:hAnsi="Calibri" w:cs="Calibri"/>
        <w:sz w:val="16"/>
        <w:szCs w:val="16"/>
      </w:rPr>
      <w:t>SSRS</w:t>
    </w:r>
    <w:r w:rsidRPr="003D73DA">
      <w:rPr>
        <w:rFonts w:ascii="Calibri" w:hAnsi="Calibri" w:cs="Calibri"/>
        <w:sz w:val="16"/>
        <w:szCs w:val="16"/>
      </w:rPr>
      <w:t>/202</w:t>
    </w:r>
    <w:r w:rsidR="00516554">
      <w:rPr>
        <w:rFonts w:ascii="Calibri" w:hAnsi="Calibri" w:cs="Calibri"/>
        <w:sz w:val="16"/>
        <w:szCs w:val="16"/>
      </w:rPr>
      <w:t>5</w:t>
    </w:r>
    <w:r w:rsidR="00834098" w:rsidRPr="00502165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176FE0">
      <w:rPr>
        <w:sz w:val="16"/>
        <w:szCs w:val="16"/>
      </w:rPr>
      <w:tab/>
    </w:r>
    <w:r w:rsidR="00834098" w:rsidRPr="00502165">
      <w:rPr>
        <w:sz w:val="16"/>
        <w:szCs w:val="16"/>
      </w:rPr>
      <w:tab/>
    </w:r>
    <w:r w:rsidR="00834098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  <w:r w:rsidR="00834098" w:rsidRPr="00502165">
      <w:rPr>
        <w:rFonts w:asciiTheme="minorHAnsi" w:hAnsiTheme="minorHAnsi" w:cstheme="minorHAnsi"/>
        <w:sz w:val="16"/>
        <w:szCs w:val="16"/>
      </w:rPr>
      <w:t>/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E2E3A" w14:textId="77777777" w:rsidR="009247A7" w:rsidRDefault="009247A7" w:rsidP="00CD2C36">
      <w:r>
        <w:separator/>
      </w:r>
    </w:p>
  </w:footnote>
  <w:footnote w:type="continuationSeparator" w:id="0">
    <w:p w14:paraId="5FF99178" w14:textId="77777777" w:rsidR="009247A7" w:rsidRDefault="009247A7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30"/>
      <w:gridCol w:w="2733"/>
      <w:gridCol w:w="4362"/>
      <w:gridCol w:w="3345"/>
    </w:tblGrid>
    <w:tr w:rsidR="003D79FB" w14:paraId="1BFAD665" w14:textId="77777777" w:rsidTr="00176FE0">
      <w:tc>
        <w:tcPr>
          <w:tcW w:w="1417" w:type="pct"/>
          <w:vAlign w:val="center"/>
        </w:tcPr>
        <w:p w14:paraId="7FBFEAB7" w14:textId="77777777" w:rsidR="003D79FB" w:rsidRDefault="003D79FB" w:rsidP="003D79FB">
          <w:r>
            <w:rPr>
              <w:noProof/>
            </w:rPr>
            <w:drawing>
              <wp:inline distT="0" distB="0" distL="0" distR="0" wp14:anchorId="00FF9BBD" wp14:editId="69065A3B">
                <wp:extent cx="1495436" cy="288000"/>
                <wp:effectExtent l="0" t="0" r="0" b="0"/>
                <wp:docPr id="858703842" name="Slika 5" descr="Slika, ki vsebuje besede pisava, grafika, besedilo, grafično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8703842" name="Slika 5" descr="Slika, ki vsebuje besede pisava, grafika, besedilo, grafično oblikovanje&#10;&#10;Opis je samodejno ustvarjen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36" cy="28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8" w:type="pct"/>
          <w:vAlign w:val="center"/>
        </w:tcPr>
        <w:p w14:paraId="009C5882" w14:textId="77777777" w:rsidR="003D79FB" w:rsidRDefault="003D79FB" w:rsidP="003D79FB">
          <w:pPr>
            <w:jc w:val="center"/>
          </w:pPr>
          <w:r>
            <w:rPr>
              <w:noProof/>
            </w:rPr>
            <w:drawing>
              <wp:inline distT="0" distB="0" distL="0" distR="0" wp14:anchorId="33C06898" wp14:editId="77796861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97" w:type="pct"/>
          <w:vAlign w:val="center"/>
        </w:tcPr>
        <w:p w14:paraId="08FC279B" w14:textId="77777777" w:rsidR="003D79FB" w:rsidRDefault="003D79FB" w:rsidP="003D79FB">
          <w:pPr>
            <w:jc w:val="center"/>
          </w:pPr>
          <w:r>
            <w:rPr>
              <w:noProof/>
            </w:rPr>
            <w:drawing>
              <wp:inline distT="0" distB="0" distL="0" distR="0" wp14:anchorId="07A6574A" wp14:editId="136F63B7">
                <wp:extent cx="1588000" cy="288000"/>
                <wp:effectExtent l="0" t="0" r="0" b="0"/>
                <wp:docPr id="429475325" name="Slika 3" descr="Slika, ki vsebuje besede besedilo, pisava, posnetek zaslona, grafik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9475325" name="Slika 3" descr="Slika, ki vsebuje besede besedilo, pisava, posnetek zaslona, grafik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8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9" w:type="pct"/>
          <w:vAlign w:val="center"/>
        </w:tcPr>
        <w:p w14:paraId="4C881783" w14:textId="77777777" w:rsidR="003D79FB" w:rsidRDefault="003D79FB" w:rsidP="003D79FB">
          <w:pPr>
            <w:jc w:val="right"/>
          </w:pPr>
          <w:r>
            <w:rPr>
              <w:noProof/>
            </w:rPr>
            <w:drawing>
              <wp:inline distT="0" distB="0" distL="0" distR="0" wp14:anchorId="33510EF1" wp14:editId="47B6F483">
                <wp:extent cx="1146657" cy="324000"/>
                <wp:effectExtent l="0" t="0" r="0" b="0"/>
                <wp:docPr id="1031138355" name="Slika 6" descr="Slika, ki vsebuje besede pisava, posnetek zaslona, besedilo, električno modr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1138355" name="Slika 6" descr="Slika, ki vsebuje besede pisava, posnetek zaslona, besedilo, električno modr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657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433239" w14:textId="77777777" w:rsidR="003D79FB" w:rsidRDefault="003D79FB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9C18332" w14:textId="5A85B3FD" w:rsidR="00CD2C36" w:rsidRPr="00665F9C" w:rsidRDefault="00CD2C36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665F9C">
      <w:rPr>
        <w:rFonts w:asciiTheme="minorHAnsi" w:hAnsiTheme="minorHAnsi" w:cstheme="minorHAnsi"/>
        <w:sz w:val="18"/>
        <w:szCs w:val="18"/>
      </w:rPr>
      <w:t>Obrazec št</w:t>
    </w:r>
    <w:r w:rsidRPr="00B11617">
      <w:rPr>
        <w:rFonts w:asciiTheme="minorHAnsi" w:hAnsiTheme="minorHAnsi" w:cstheme="minorHAnsi"/>
        <w:sz w:val="18"/>
        <w:szCs w:val="18"/>
      </w:rPr>
      <w:t xml:space="preserve">. </w:t>
    </w:r>
    <w:r w:rsidR="003D79FB" w:rsidRPr="00B11617">
      <w:rPr>
        <w:rFonts w:asciiTheme="minorHAnsi" w:hAnsiTheme="minorHAnsi" w:cstheme="minorHAnsi"/>
        <w:sz w:val="18"/>
        <w:szCs w:val="18"/>
        <w:lang w:val="sl-SI"/>
      </w:rPr>
      <w:t xml:space="preserve">10 </w:t>
    </w:r>
    <w:r w:rsidRPr="00B11617">
      <w:rPr>
        <w:rFonts w:asciiTheme="minorHAnsi" w:hAnsiTheme="minorHAnsi" w:cstheme="minorHAnsi"/>
        <w:sz w:val="18"/>
        <w:szCs w:val="18"/>
      </w:rPr>
      <w:t>»</w:t>
    </w:r>
    <w:r w:rsidR="005427FA" w:rsidRPr="00B11617">
      <w:rPr>
        <w:rFonts w:asciiTheme="minorHAnsi" w:hAnsiTheme="minorHAnsi" w:cstheme="minorHAnsi"/>
        <w:sz w:val="18"/>
        <w:szCs w:val="18"/>
        <w:lang w:val="sl-SI"/>
      </w:rPr>
      <w:t xml:space="preserve">Seznam </w:t>
    </w:r>
    <w:r w:rsidR="00176FE0" w:rsidRPr="00B11617">
      <w:rPr>
        <w:rFonts w:asciiTheme="minorHAnsi" w:hAnsiTheme="minorHAnsi" w:cstheme="minorHAnsi"/>
        <w:sz w:val="18"/>
        <w:szCs w:val="18"/>
        <w:lang w:val="sl-SI"/>
      </w:rPr>
      <w:t xml:space="preserve"> </w:t>
    </w:r>
    <w:r w:rsidR="003D79FB" w:rsidRPr="00B11617">
      <w:rPr>
        <w:rFonts w:asciiTheme="minorHAnsi" w:hAnsiTheme="minorHAnsi" w:cstheme="minorHAnsi"/>
        <w:sz w:val="18"/>
        <w:szCs w:val="18"/>
        <w:lang w:val="sl-SI"/>
      </w:rPr>
      <w:t>kadra</w:t>
    </w:r>
    <w:r w:rsidRPr="00B11617">
      <w:rPr>
        <w:rFonts w:asciiTheme="minorHAnsi" w:hAnsiTheme="minorHAnsi" w:cstheme="minorHAnsi"/>
        <w:sz w:val="18"/>
        <w:szCs w:val="18"/>
        <w:lang w:val="sl-SI"/>
      </w:rPr>
      <w:t>«</w:t>
    </w:r>
  </w:p>
  <w:p w14:paraId="0FD31CB6" w14:textId="77777777" w:rsidR="00CD2C36" w:rsidRDefault="00CD2C3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86283"/>
    <w:multiLevelType w:val="hybridMultilevel"/>
    <w:tmpl w:val="FAC63F3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6107E"/>
    <w:multiLevelType w:val="hybridMultilevel"/>
    <w:tmpl w:val="8E5836EE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C5825"/>
    <w:multiLevelType w:val="hybridMultilevel"/>
    <w:tmpl w:val="C2FE3ED6"/>
    <w:lvl w:ilvl="0" w:tplc="26D6286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74B86"/>
    <w:multiLevelType w:val="hybridMultilevel"/>
    <w:tmpl w:val="52C48748"/>
    <w:lvl w:ilvl="0" w:tplc="39E2FC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2067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10056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2693012">
    <w:abstractNumId w:val="2"/>
  </w:num>
  <w:num w:numId="4" w16cid:durableId="924991602">
    <w:abstractNumId w:val="1"/>
  </w:num>
  <w:num w:numId="5" w16cid:durableId="249582888">
    <w:abstractNumId w:val="0"/>
  </w:num>
  <w:num w:numId="6" w16cid:durableId="898248256">
    <w:abstractNumId w:val="6"/>
  </w:num>
  <w:num w:numId="7" w16cid:durableId="149653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QyMrY0MzMyNrUwNzZS0lEKTi0uzszPAykwrAUA6KB23iwAAAA="/>
  </w:docVars>
  <w:rsids>
    <w:rsidRoot w:val="00E561EA"/>
    <w:rsid w:val="00012C7D"/>
    <w:rsid w:val="000137D0"/>
    <w:rsid w:val="00023D01"/>
    <w:rsid w:val="00034C56"/>
    <w:rsid w:val="00056A5A"/>
    <w:rsid w:val="00062FCF"/>
    <w:rsid w:val="00075435"/>
    <w:rsid w:val="0009482F"/>
    <w:rsid w:val="00097191"/>
    <w:rsid w:val="000B4A5C"/>
    <w:rsid w:val="000C0186"/>
    <w:rsid w:val="000C571E"/>
    <w:rsid w:val="000C5CA9"/>
    <w:rsid w:val="000D1129"/>
    <w:rsid w:val="000E1FA5"/>
    <w:rsid w:val="000E5194"/>
    <w:rsid w:val="000E7F3F"/>
    <w:rsid w:val="000F66B2"/>
    <w:rsid w:val="0010175A"/>
    <w:rsid w:val="00107F57"/>
    <w:rsid w:val="00115A08"/>
    <w:rsid w:val="00124B4E"/>
    <w:rsid w:val="0012720B"/>
    <w:rsid w:val="0013321A"/>
    <w:rsid w:val="00140102"/>
    <w:rsid w:val="0014115B"/>
    <w:rsid w:val="001417BD"/>
    <w:rsid w:val="00144BE3"/>
    <w:rsid w:val="00145166"/>
    <w:rsid w:val="001478BC"/>
    <w:rsid w:val="00152A36"/>
    <w:rsid w:val="00154BA3"/>
    <w:rsid w:val="0015721D"/>
    <w:rsid w:val="0017547F"/>
    <w:rsid w:val="00176FE0"/>
    <w:rsid w:val="00184692"/>
    <w:rsid w:val="00190CCA"/>
    <w:rsid w:val="001A6F36"/>
    <w:rsid w:val="001B089C"/>
    <w:rsid w:val="001C001F"/>
    <w:rsid w:val="001C1486"/>
    <w:rsid w:val="001D4270"/>
    <w:rsid w:val="001D768F"/>
    <w:rsid w:val="001E1970"/>
    <w:rsid w:val="001E703B"/>
    <w:rsid w:val="0020399B"/>
    <w:rsid w:val="002069CD"/>
    <w:rsid w:val="00216BDC"/>
    <w:rsid w:val="00223CE2"/>
    <w:rsid w:val="002303EC"/>
    <w:rsid w:val="00231BB5"/>
    <w:rsid w:val="00236468"/>
    <w:rsid w:val="00241735"/>
    <w:rsid w:val="00272D09"/>
    <w:rsid w:val="00273227"/>
    <w:rsid w:val="002777D5"/>
    <w:rsid w:val="0028554D"/>
    <w:rsid w:val="002957E6"/>
    <w:rsid w:val="002968A8"/>
    <w:rsid w:val="002B5668"/>
    <w:rsid w:val="002C69BC"/>
    <w:rsid w:val="002E3B8D"/>
    <w:rsid w:val="00312B1C"/>
    <w:rsid w:val="003148C7"/>
    <w:rsid w:val="003248E8"/>
    <w:rsid w:val="0032490C"/>
    <w:rsid w:val="00325A36"/>
    <w:rsid w:val="00337DB8"/>
    <w:rsid w:val="003908F9"/>
    <w:rsid w:val="003917E4"/>
    <w:rsid w:val="003932AA"/>
    <w:rsid w:val="00394EF4"/>
    <w:rsid w:val="003A1648"/>
    <w:rsid w:val="003A7F2C"/>
    <w:rsid w:val="003C3820"/>
    <w:rsid w:val="003C65F8"/>
    <w:rsid w:val="003D73DA"/>
    <w:rsid w:val="003D79FB"/>
    <w:rsid w:val="003E4F22"/>
    <w:rsid w:val="003E7C94"/>
    <w:rsid w:val="003F7D91"/>
    <w:rsid w:val="00404C3C"/>
    <w:rsid w:val="0043730D"/>
    <w:rsid w:val="004376B6"/>
    <w:rsid w:val="00440AC9"/>
    <w:rsid w:val="0044174A"/>
    <w:rsid w:val="00451BB7"/>
    <w:rsid w:val="004524D6"/>
    <w:rsid w:val="00455EF0"/>
    <w:rsid w:val="00477840"/>
    <w:rsid w:val="004A0DEE"/>
    <w:rsid w:val="004A3BDD"/>
    <w:rsid w:val="004A60F4"/>
    <w:rsid w:val="004B609B"/>
    <w:rsid w:val="004B7C5C"/>
    <w:rsid w:val="004C477D"/>
    <w:rsid w:val="004D0E14"/>
    <w:rsid w:val="004E0802"/>
    <w:rsid w:val="004F37CA"/>
    <w:rsid w:val="004F5398"/>
    <w:rsid w:val="0050485E"/>
    <w:rsid w:val="00504BDF"/>
    <w:rsid w:val="00513073"/>
    <w:rsid w:val="00514081"/>
    <w:rsid w:val="00516554"/>
    <w:rsid w:val="00516CC7"/>
    <w:rsid w:val="00535933"/>
    <w:rsid w:val="005427FA"/>
    <w:rsid w:val="005431B4"/>
    <w:rsid w:val="005547DE"/>
    <w:rsid w:val="00581A3A"/>
    <w:rsid w:val="00587ABD"/>
    <w:rsid w:val="00596660"/>
    <w:rsid w:val="005A4A7F"/>
    <w:rsid w:val="005C2466"/>
    <w:rsid w:val="005E3A53"/>
    <w:rsid w:val="005F4B97"/>
    <w:rsid w:val="00613E79"/>
    <w:rsid w:val="00620057"/>
    <w:rsid w:val="0062113C"/>
    <w:rsid w:val="00624433"/>
    <w:rsid w:val="00625AD2"/>
    <w:rsid w:val="00630A7E"/>
    <w:rsid w:val="00632F3F"/>
    <w:rsid w:val="00642CF9"/>
    <w:rsid w:val="00654AD0"/>
    <w:rsid w:val="00656806"/>
    <w:rsid w:val="00663F1C"/>
    <w:rsid w:val="00665F9C"/>
    <w:rsid w:val="0067341A"/>
    <w:rsid w:val="00684917"/>
    <w:rsid w:val="00691781"/>
    <w:rsid w:val="00694F90"/>
    <w:rsid w:val="006B34D7"/>
    <w:rsid w:val="006D3280"/>
    <w:rsid w:val="00714239"/>
    <w:rsid w:val="00714E9E"/>
    <w:rsid w:val="00736280"/>
    <w:rsid w:val="007477A9"/>
    <w:rsid w:val="00751295"/>
    <w:rsid w:val="007550B3"/>
    <w:rsid w:val="00770991"/>
    <w:rsid w:val="007719BC"/>
    <w:rsid w:val="00777EC9"/>
    <w:rsid w:val="007841FF"/>
    <w:rsid w:val="007929B3"/>
    <w:rsid w:val="007A17CE"/>
    <w:rsid w:val="007C3BCF"/>
    <w:rsid w:val="007C5222"/>
    <w:rsid w:val="007E4953"/>
    <w:rsid w:val="007F2BC9"/>
    <w:rsid w:val="008038D4"/>
    <w:rsid w:val="00803F79"/>
    <w:rsid w:val="00804855"/>
    <w:rsid w:val="00807BC5"/>
    <w:rsid w:val="0081160D"/>
    <w:rsid w:val="0081171D"/>
    <w:rsid w:val="0081310C"/>
    <w:rsid w:val="00821E72"/>
    <w:rsid w:val="00823107"/>
    <w:rsid w:val="008319D3"/>
    <w:rsid w:val="00834098"/>
    <w:rsid w:val="00834323"/>
    <w:rsid w:val="00855229"/>
    <w:rsid w:val="00862B79"/>
    <w:rsid w:val="00876B64"/>
    <w:rsid w:val="00892442"/>
    <w:rsid w:val="0089298A"/>
    <w:rsid w:val="008944F1"/>
    <w:rsid w:val="008A77A7"/>
    <w:rsid w:val="008C7D6A"/>
    <w:rsid w:val="008D1C88"/>
    <w:rsid w:val="008D6675"/>
    <w:rsid w:val="00904454"/>
    <w:rsid w:val="00912320"/>
    <w:rsid w:val="00913305"/>
    <w:rsid w:val="00916276"/>
    <w:rsid w:val="009247A7"/>
    <w:rsid w:val="0092740C"/>
    <w:rsid w:val="0093287A"/>
    <w:rsid w:val="00937449"/>
    <w:rsid w:val="0095247F"/>
    <w:rsid w:val="0096166D"/>
    <w:rsid w:val="00981410"/>
    <w:rsid w:val="009839C5"/>
    <w:rsid w:val="0099165E"/>
    <w:rsid w:val="00997976"/>
    <w:rsid w:val="009A7CA9"/>
    <w:rsid w:val="009B5537"/>
    <w:rsid w:val="009B5F1C"/>
    <w:rsid w:val="009C5288"/>
    <w:rsid w:val="009D117F"/>
    <w:rsid w:val="009D2ED1"/>
    <w:rsid w:val="009E1DAC"/>
    <w:rsid w:val="009F4069"/>
    <w:rsid w:val="00A1429A"/>
    <w:rsid w:val="00A25539"/>
    <w:rsid w:val="00A34389"/>
    <w:rsid w:val="00A3477E"/>
    <w:rsid w:val="00A34D95"/>
    <w:rsid w:val="00A4005F"/>
    <w:rsid w:val="00A47645"/>
    <w:rsid w:val="00A51B81"/>
    <w:rsid w:val="00A541E0"/>
    <w:rsid w:val="00A721D4"/>
    <w:rsid w:val="00A77049"/>
    <w:rsid w:val="00AA57B6"/>
    <w:rsid w:val="00AA6F48"/>
    <w:rsid w:val="00AD302D"/>
    <w:rsid w:val="00AD6109"/>
    <w:rsid w:val="00AE6677"/>
    <w:rsid w:val="00AF0777"/>
    <w:rsid w:val="00AF504E"/>
    <w:rsid w:val="00B10065"/>
    <w:rsid w:val="00B11617"/>
    <w:rsid w:val="00B12E47"/>
    <w:rsid w:val="00B152EC"/>
    <w:rsid w:val="00B370C2"/>
    <w:rsid w:val="00B41A4D"/>
    <w:rsid w:val="00B4481E"/>
    <w:rsid w:val="00B525C7"/>
    <w:rsid w:val="00B6055F"/>
    <w:rsid w:val="00B65FF7"/>
    <w:rsid w:val="00B706D1"/>
    <w:rsid w:val="00B741A2"/>
    <w:rsid w:val="00B85E41"/>
    <w:rsid w:val="00BA00C9"/>
    <w:rsid w:val="00BA2434"/>
    <w:rsid w:val="00BA490B"/>
    <w:rsid w:val="00BB15C7"/>
    <w:rsid w:val="00BE6C72"/>
    <w:rsid w:val="00C01279"/>
    <w:rsid w:val="00C1071C"/>
    <w:rsid w:val="00C15684"/>
    <w:rsid w:val="00C31629"/>
    <w:rsid w:val="00C46ED0"/>
    <w:rsid w:val="00C533A2"/>
    <w:rsid w:val="00C65996"/>
    <w:rsid w:val="00C7007A"/>
    <w:rsid w:val="00C80551"/>
    <w:rsid w:val="00CA6B4B"/>
    <w:rsid w:val="00CB529A"/>
    <w:rsid w:val="00CB5750"/>
    <w:rsid w:val="00CB583F"/>
    <w:rsid w:val="00CB7B3B"/>
    <w:rsid w:val="00CC554A"/>
    <w:rsid w:val="00CD1C86"/>
    <w:rsid w:val="00CD2C36"/>
    <w:rsid w:val="00CE5BE7"/>
    <w:rsid w:val="00CF4A59"/>
    <w:rsid w:val="00CF602E"/>
    <w:rsid w:val="00D16EC3"/>
    <w:rsid w:val="00D1704A"/>
    <w:rsid w:val="00D20B7C"/>
    <w:rsid w:val="00D32109"/>
    <w:rsid w:val="00D3360E"/>
    <w:rsid w:val="00D35EF3"/>
    <w:rsid w:val="00D521D0"/>
    <w:rsid w:val="00D545CD"/>
    <w:rsid w:val="00D55602"/>
    <w:rsid w:val="00D55A6F"/>
    <w:rsid w:val="00D63B92"/>
    <w:rsid w:val="00D76F7C"/>
    <w:rsid w:val="00D775CB"/>
    <w:rsid w:val="00D800B5"/>
    <w:rsid w:val="00D9459B"/>
    <w:rsid w:val="00DA0802"/>
    <w:rsid w:val="00DA3C68"/>
    <w:rsid w:val="00DA78E6"/>
    <w:rsid w:val="00DB1EAE"/>
    <w:rsid w:val="00DB277E"/>
    <w:rsid w:val="00DB4BED"/>
    <w:rsid w:val="00DB5077"/>
    <w:rsid w:val="00DD657E"/>
    <w:rsid w:val="00E22FDF"/>
    <w:rsid w:val="00E33AA4"/>
    <w:rsid w:val="00E54923"/>
    <w:rsid w:val="00E561EA"/>
    <w:rsid w:val="00E568BD"/>
    <w:rsid w:val="00E81B58"/>
    <w:rsid w:val="00E87179"/>
    <w:rsid w:val="00E94025"/>
    <w:rsid w:val="00E94426"/>
    <w:rsid w:val="00E979A4"/>
    <w:rsid w:val="00EA07AE"/>
    <w:rsid w:val="00EC12A0"/>
    <w:rsid w:val="00EC65DB"/>
    <w:rsid w:val="00ED70C6"/>
    <w:rsid w:val="00EF21B6"/>
    <w:rsid w:val="00F04789"/>
    <w:rsid w:val="00F166FE"/>
    <w:rsid w:val="00F204B2"/>
    <w:rsid w:val="00F221D2"/>
    <w:rsid w:val="00F43650"/>
    <w:rsid w:val="00F74A3E"/>
    <w:rsid w:val="00F77DA0"/>
    <w:rsid w:val="00F817D2"/>
    <w:rsid w:val="00F83BBE"/>
    <w:rsid w:val="00F84F87"/>
    <w:rsid w:val="00FA48EB"/>
    <w:rsid w:val="00FB4624"/>
    <w:rsid w:val="00FC3460"/>
    <w:rsid w:val="00FD009A"/>
    <w:rsid w:val="00FD028B"/>
    <w:rsid w:val="00FE28E1"/>
    <w:rsid w:val="00FE6A32"/>
    <w:rsid w:val="00FF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US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Hiperpovezava">
    <w:name w:val="Hyperlink"/>
    <w:uiPriority w:val="99"/>
    <w:unhideWhenUsed/>
    <w:rsid w:val="00CA6B4B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7E49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E495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E495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9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95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1568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0C5CA9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230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3D79F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272D09"/>
    <w:pPr>
      <w:spacing w:after="120" w:line="480" w:lineRule="auto"/>
    </w:pPr>
    <w:rPr>
      <w:rFonts w:ascii="Arial" w:hAnsi="Arial"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272D09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184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3268">
          <w:marLeft w:val="7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9074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952012-4B8E-44C0-80DE-6A7A08F861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6F2A004-817C-4305-A431-76E5F1C3C8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940DD4-5A89-48F4-9842-F30372C2B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83F095-8722-4846-B62F-B4D1D73F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Robnik Pušnik</cp:lastModifiedBy>
  <cp:revision>31</cp:revision>
  <dcterms:created xsi:type="dcterms:W3CDTF">2024-03-12T12:53:00Z</dcterms:created>
  <dcterms:modified xsi:type="dcterms:W3CDTF">2025-01-14T13:55:00Z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5033c1b7663d0fcdb5ccc066a7ec775c0107f95502198c0acb327d93299fc460</vt:lpwstr>
  </property>
  <property fmtid="{D5CDD505-2E9C-101B-9397-08002B2CF9AE}" pid="3" name="ContentTypeId">
    <vt:lpwstr>0x010100CBC19CFAEFC9924383DE49D58E401EBD</vt:lpwstr>
  </property>
</Properties>
</file>